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6731D" w14:textId="77777777" w:rsidR="005832AD" w:rsidRPr="00E5002A" w:rsidRDefault="005832AD" w:rsidP="005832AD">
      <w:pPr>
        <w:jc w:val="center"/>
        <w:rPr>
          <w:b/>
          <w:bCs/>
          <w:sz w:val="28"/>
          <w:szCs w:val="28"/>
        </w:rPr>
      </w:pPr>
      <w:r w:rsidRPr="00E5002A">
        <w:rPr>
          <w:b/>
          <w:bCs/>
          <w:sz w:val="28"/>
          <w:szCs w:val="28"/>
        </w:rPr>
        <w:t>LE "DÉVOILEMENT" DE… MACHIA'H… !!</w:t>
      </w:r>
    </w:p>
    <w:p w14:paraId="0C6B1327" w14:textId="77777777" w:rsidR="005832AD" w:rsidRPr="00E5002A" w:rsidRDefault="005832AD" w:rsidP="005832AD">
      <w:pPr>
        <w:jc w:val="center"/>
        <w:rPr>
          <w:i/>
          <w:iCs/>
          <w:sz w:val="20"/>
          <w:szCs w:val="20"/>
        </w:rPr>
      </w:pPr>
      <w:r w:rsidRPr="00E5002A">
        <w:rPr>
          <w:i/>
          <w:iCs/>
          <w:sz w:val="20"/>
          <w:szCs w:val="20"/>
        </w:rPr>
        <w:t>06/02/2017</w:t>
      </w:r>
    </w:p>
    <w:p w14:paraId="02CA7D10" w14:textId="77777777" w:rsidR="005832AD" w:rsidRDefault="005832AD" w:rsidP="005832AD">
      <w:pPr>
        <w:jc w:val="both"/>
        <w:rPr>
          <w:sz w:val="24"/>
          <w:szCs w:val="24"/>
        </w:rPr>
      </w:pPr>
    </w:p>
    <w:p w14:paraId="2D2C83A3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la NON-VÉRITÉ et LA VÉRITÉ…</w:t>
      </w:r>
    </w:p>
    <w:p w14:paraId="1FC2E03B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La NON-VÉRITÉ est la vérité… CACHÉE…</w:t>
      </w:r>
    </w:p>
    <w:p w14:paraId="12210403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 il n'y a QUE… la vérité… !!</w:t>
      </w:r>
    </w:p>
    <w:p w14:paraId="17A3B2FF" w14:textId="77777777" w:rsidR="005832AD" w:rsidRDefault="005832AD" w:rsidP="005832AD">
      <w:pPr>
        <w:jc w:val="both"/>
        <w:rPr>
          <w:sz w:val="24"/>
          <w:szCs w:val="24"/>
        </w:rPr>
      </w:pPr>
    </w:p>
    <w:p w14:paraId="7E16942F" w14:textId="77777777" w:rsidR="005832AD" w:rsidRPr="008558FB" w:rsidRDefault="005832AD" w:rsidP="005832AD">
      <w:pPr>
        <w:jc w:val="both"/>
        <w:rPr>
          <w:i/>
          <w:iCs/>
          <w:sz w:val="24"/>
          <w:szCs w:val="24"/>
          <w:u w:val="single"/>
        </w:rPr>
      </w:pPr>
      <w:r w:rsidRPr="008558FB">
        <w:rPr>
          <w:i/>
          <w:iCs/>
          <w:sz w:val="24"/>
          <w:szCs w:val="24"/>
          <w:u w:val="single"/>
        </w:rPr>
        <w:t>Alors…, qui, ou quoi, masque cette vérité ?</w:t>
      </w:r>
    </w:p>
    <w:p w14:paraId="433FCE14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VÉRITÉ est "ÉTHER", c’est-à-dire que celle-ci "S'ÉLÈVE" au-dessus des sentiments </w:t>
      </w:r>
      <w:proofErr w:type="gramStart"/>
      <w:r>
        <w:rPr>
          <w:sz w:val="24"/>
          <w:szCs w:val="24"/>
        </w:rPr>
        <w:t>communs;</w:t>
      </w:r>
      <w:proofErr w:type="gramEnd"/>
    </w:p>
    <w:p w14:paraId="01D1AA9D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Le "sentiment", lui, est la connaissance, plus ou moins claire, que l'on a de quelqu'un, de quelque chose… !</w:t>
      </w:r>
    </w:p>
    <w:p w14:paraId="638AF83D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connaissance, elle, est MÉMOIRE…</w:t>
      </w:r>
    </w:p>
    <w:p w14:paraId="656226A2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MÉMOIRE, quant à elle, n'est que TEMPS…</w:t>
      </w:r>
    </w:p>
    <w:p w14:paraId="017109F8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Car, le TEMPS est… MÉMOIRE… !</w:t>
      </w:r>
    </w:p>
    <w:p w14:paraId="68981EE5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C’est-à-dire que la VÉRITÉ est cette VISION qui se situe EN DEHORS du temps, donc, de la mémoire… !!</w:t>
      </w:r>
    </w:p>
    <w:p w14:paraId="2EE6330D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ALTÈRE, ce qui modifie en "MAL", LA VÉRITÉ est… LE TEMPS, donc LA </w:t>
      </w:r>
      <w:proofErr w:type="gramStart"/>
      <w:r>
        <w:rPr>
          <w:sz w:val="24"/>
          <w:szCs w:val="24"/>
        </w:rPr>
        <w:t>MÉMOIRE….</w:t>
      </w:r>
      <w:proofErr w:type="gramEnd"/>
      <w:r>
        <w:rPr>
          <w:sz w:val="24"/>
          <w:szCs w:val="24"/>
        </w:rPr>
        <w:t xml:space="preserve"> !!</w:t>
      </w:r>
    </w:p>
    <w:p w14:paraId="50414254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se dévoilera, "comme ça ", en dehors de toute notion DE TEMPS et de MÉMOIRE</w:t>
      </w:r>
      <w:proofErr w:type="gramStart"/>
      <w:r>
        <w:rPr>
          <w:sz w:val="24"/>
          <w:szCs w:val="24"/>
        </w:rPr>
        <w:t>…!!</w:t>
      </w:r>
      <w:proofErr w:type="gramEnd"/>
    </w:p>
    <w:p w14:paraId="729A6ABA" w14:textId="77777777" w:rsidR="005832AD" w:rsidRDefault="005832AD" w:rsidP="005832AD">
      <w:pPr>
        <w:jc w:val="both"/>
        <w:rPr>
          <w:sz w:val="24"/>
          <w:szCs w:val="24"/>
        </w:rPr>
      </w:pPr>
    </w:p>
    <w:p w14:paraId="28FD5616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Notre Sainte Torah nous est narrée du CŒUR à l'INTELLECT/MÉMOIRE…, c’est-à-dire de la GENÈSE à l'EXIL… !</w:t>
      </w:r>
    </w:p>
    <w:p w14:paraId="19DC4EDB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"savons", car nous l'avons observé, compris, ingéré, que l'intellect/mémoire doit être </w:t>
      </w:r>
      <w:r w:rsidRPr="00C01F4A">
        <w:rPr>
          <w:i/>
          <w:iCs/>
          <w:sz w:val="24"/>
          <w:szCs w:val="24"/>
          <w:u w:val="single"/>
        </w:rPr>
        <w:t>au service</w:t>
      </w:r>
      <w:r>
        <w:rPr>
          <w:sz w:val="24"/>
          <w:szCs w:val="24"/>
        </w:rPr>
        <w:t xml:space="preserve"> du CŒUR…</w:t>
      </w:r>
    </w:p>
    <w:p w14:paraId="33C9D843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est dit, "AU SERVICE" et NON ESCLAVE… !!</w:t>
      </w:r>
    </w:p>
    <w:p w14:paraId="617A5EBA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L'EXIL que nous vivons doit "servir" la connaissance du CŒUR… !!</w:t>
      </w:r>
    </w:p>
    <w:p w14:paraId="2E90DDFD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EXIL, par la </w:t>
      </w:r>
      <w:r w:rsidRPr="00AF3189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>, doit nous permettre d'accéder à la VISION DU CŒUR</w:t>
      </w:r>
      <w:proofErr w:type="gramStart"/>
      <w:r>
        <w:rPr>
          <w:sz w:val="24"/>
          <w:szCs w:val="24"/>
        </w:rPr>
        <w:t>…!!</w:t>
      </w:r>
      <w:proofErr w:type="gramEnd"/>
    </w:p>
    <w:p w14:paraId="06A0F347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"pourquoi", et la "connaissance" de cet EXIL, qui nous permettra d'accéder à la vision du CŒUR… !!</w:t>
      </w:r>
    </w:p>
    <w:p w14:paraId="67A19F64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6CACCC" w14:textId="77777777" w:rsidR="005832AD" w:rsidRPr="0012656C" w:rsidRDefault="005832AD" w:rsidP="005832AD">
      <w:pPr>
        <w:jc w:val="both"/>
        <w:rPr>
          <w:i/>
          <w:iCs/>
          <w:sz w:val="24"/>
          <w:szCs w:val="24"/>
          <w:u w:val="single"/>
        </w:rPr>
      </w:pPr>
      <w:r w:rsidRPr="0012656C">
        <w:rPr>
          <w:i/>
          <w:iCs/>
          <w:sz w:val="24"/>
          <w:szCs w:val="24"/>
          <w:u w:val="single"/>
        </w:rPr>
        <w:t>Pourquoi, et que se "</w:t>
      </w:r>
      <w:proofErr w:type="spellStart"/>
      <w:r w:rsidRPr="0012656C">
        <w:rPr>
          <w:i/>
          <w:iCs/>
          <w:sz w:val="24"/>
          <w:szCs w:val="24"/>
          <w:u w:val="single"/>
        </w:rPr>
        <w:t>passe t</w:t>
      </w:r>
      <w:proofErr w:type="spellEnd"/>
      <w:r w:rsidRPr="0012656C">
        <w:rPr>
          <w:i/>
          <w:iCs/>
          <w:sz w:val="24"/>
          <w:szCs w:val="24"/>
          <w:u w:val="single"/>
        </w:rPr>
        <w:t>-il", lorsque nous sommes en EXIL ?</w:t>
      </w:r>
    </w:p>
    <w:p w14:paraId="6A2DF668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L'EXIL est cet ESPACE/TEMPS, meublé de nos connaissances VISUELLES, de nos éléments MÉMORIELS, que nous nous sommes appropriés… !!</w:t>
      </w:r>
    </w:p>
    <w:p w14:paraId="0052EDFE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 créé un ESPACE/TEMPS que nous avons remplie de données mémorielles, et, c'est cet ENSEMBLE (espace-temps / données mémorielles) que nous nous sommes appropriés… !!</w:t>
      </w:r>
    </w:p>
    <w:p w14:paraId="0880E692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Plus qu'appropriés, nous nous sommes identifié, nous avons pris pour identité, cet ensemble</w:t>
      </w:r>
      <w:proofErr w:type="gramStart"/>
      <w:r>
        <w:rPr>
          <w:sz w:val="24"/>
          <w:szCs w:val="24"/>
        </w:rPr>
        <w:t>…!</w:t>
      </w:r>
      <w:proofErr w:type="gramEnd"/>
    </w:p>
    <w:p w14:paraId="541A127B" w14:textId="77777777" w:rsidR="005832AD" w:rsidRDefault="005832AD" w:rsidP="005832AD">
      <w:pPr>
        <w:jc w:val="both"/>
        <w:rPr>
          <w:sz w:val="24"/>
          <w:szCs w:val="24"/>
        </w:rPr>
      </w:pPr>
      <w:r w:rsidRPr="00D1436E">
        <w:rPr>
          <w:b/>
          <w:bCs/>
          <w:i/>
          <w:iCs/>
          <w:sz w:val="24"/>
          <w:szCs w:val="24"/>
        </w:rPr>
        <w:t>NOUS SOMMES DEVENUS… L'EXIL</w:t>
      </w:r>
      <w:r>
        <w:rPr>
          <w:sz w:val="24"/>
          <w:szCs w:val="24"/>
        </w:rPr>
        <w:t>… !!!</w:t>
      </w:r>
    </w:p>
    <w:p w14:paraId="0743DDAE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SOMMES, CHACUN, DANS </w:t>
      </w:r>
      <w:r w:rsidRPr="00EB2611">
        <w:rPr>
          <w:i/>
          <w:iCs/>
          <w:sz w:val="24"/>
          <w:szCs w:val="24"/>
          <w:u w:val="single"/>
        </w:rPr>
        <w:t>NOTRE</w:t>
      </w:r>
      <w:r>
        <w:rPr>
          <w:sz w:val="24"/>
          <w:szCs w:val="24"/>
        </w:rPr>
        <w:t xml:space="preserve"> EXIL… !!</w:t>
      </w:r>
    </w:p>
    <w:p w14:paraId="519C2112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Et c'est cet ensemble d'EXILS qui donne "L" exil… !!</w:t>
      </w:r>
    </w:p>
    <w:p w14:paraId="6DAD869A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donc devenus LE TEMPS matérialisé, physiquement et psychologiquement, LE TEMPS DE L'EXIL… !!!</w:t>
      </w:r>
    </w:p>
    <w:p w14:paraId="3511C4B2" w14:textId="77777777" w:rsidR="005832AD" w:rsidRDefault="005832AD" w:rsidP="005832AD">
      <w:pPr>
        <w:jc w:val="both"/>
        <w:rPr>
          <w:sz w:val="24"/>
          <w:szCs w:val="24"/>
        </w:rPr>
      </w:pPr>
    </w:p>
    <w:p w14:paraId="05B3B929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 donc cet "HUMAIN" qui, par HA CHEM(?), s'est extirpé du temps (psychologique) de cet exil… !!!</w:t>
      </w:r>
    </w:p>
    <w:p w14:paraId="5AD2FADD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peut vous être vu de 2 façons :</w:t>
      </w:r>
    </w:p>
    <w:p w14:paraId="6AEEC720" w14:textId="77777777" w:rsidR="005832AD" w:rsidRDefault="005832AD" w:rsidP="005832A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 la MÉMOIRE/INTELLECT… la prison/l'exil !!</w:t>
      </w:r>
    </w:p>
    <w:p w14:paraId="655A0478" w14:textId="77777777" w:rsidR="005832AD" w:rsidRPr="00E61630" w:rsidRDefault="005832AD" w:rsidP="005832A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 le CŒUR… la vie !!!</w:t>
      </w:r>
    </w:p>
    <w:p w14:paraId="496A5486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Par la mémoire/intellect, MACHIA'H est homme comme tout autre homme… !!</w:t>
      </w:r>
    </w:p>
    <w:p w14:paraId="0F3965DC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28055FD9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vision du cœur, l'évidence est là : </w:t>
      </w:r>
      <w:r w:rsidRPr="009F5A58">
        <w:rPr>
          <w:i/>
          <w:iCs/>
          <w:sz w:val="24"/>
          <w:szCs w:val="24"/>
        </w:rPr>
        <w:t>MACHIA'H "EST"…</w:t>
      </w:r>
      <w:r>
        <w:rPr>
          <w:sz w:val="24"/>
          <w:szCs w:val="24"/>
        </w:rPr>
        <w:t xml:space="preserve"> !!</w:t>
      </w:r>
    </w:p>
    <w:p w14:paraId="713AC0C6" w14:textId="77777777" w:rsidR="005832AD" w:rsidRDefault="005832AD" w:rsidP="005832AD">
      <w:pPr>
        <w:jc w:val="both"/>
        <w:rPr>
          <w:sz w:val="24"/>
          <w:szCs w:val="24"/>
        </w:rPr>
      </w:pPr>
    </w:p>
    <w:p w14:paraId="76026DED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564022FE" w14:textId="77777777" w:rsidR="005832AD" w:rsidRPr="009F5A58" w:rsidRDefault="005832AD" w:rsidP="005832AD">
      <w:pPr>
        <w:jc w:val="both"/>
        <w:rPr>
          <w:i/>
          <w:iCs/>
          <w:sz w:val="24"/>
          <w:szCs w:val="24"/>
          <w:u w:val="single"/>
        </w:rPr>
      </w:pPr>
      <w:r w:rsidRPr="009F5A58">
        <w:rPr>
          <w:i/>
          <w:iCs/>
          <w:sz w:val="24"/>
          <w:szCs w:val="24"/>
          <w:u w:val="single"/>
        </w:rPr>
        <w:t>Par "QUOI" allez-vous être certain de votre vision… de MACHIA'H ?</w:t>
      </w:r>
    </w:p>
    <w:p w14:paraId="758B5AE3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fera, ce qui construira, votre certitude de MACHIA'H est la connaissance que le </w:t>
      </w:r>
      <w:r w:rsidRPr="00EB2611">
        <w:rPr>
          <w:i/>
          <w:iCs/>
          <w:sz w:val="24"/>
          <w:szCs w:val="24"/>
        </w:rPr>
        <w:t>porteur de MACHIA'H</w:t>
      </w:r>
      <w:r>
        <w:rPr>
          <w:sz w:val="24"/>
          <w:szCs w:val="24"/>
        </w:rPr>
        <w:t xml:space="preserve"> vous transmettra… !!</w:t>
      </w:r>
    </w:p>
    <w:p w14:paraId="7E2AB6E3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Le porteur de MACHIA'H vous transmettra LA VÉRITÉ…</w:t>
      </w:r>
    </w:p>
    <w:p w14:paraId="47B72F8E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La VÉRITÉ étant ce qui "EST" en dehors du temps… !!</w:t>
      </w:r>
    </w:p>
    <w:p w14:paraId="59A8359F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la vision intellect/mémoire : les vérités d'aujourd'hui </w:t>
      </w:r>
      <w:r w:rsidRPr="00FC6BC1">
        <w:rPr>
          <w:i/>
          <w:iCs/>
          <w:sz w:val="24"/>
          <w:szCs w:val="24"/>
          <w:u w:val="single"/>
        </w:rPr>
        <w:t>deviennent</w:t>
      </w:r>
      <w:r>
        <w:rPr>
          <w:sz w:val="24"/>
          <w:szCs w:val="24"/>
        </w:rPr>
        <w:t xml:space="preserve"> non-vérités par… DEMAIN… !!</w:t>
      </w:r>
    </w:p>
    <w:p w14:paraId="251E0934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C53CDB6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vision du cœur : les vérités d'aujourd'hui perdurent et </w:t>
      </w:r>
      <w:r w:rsidRPr="00FC6BC1">
        <w:rPr>
          <w:i/>
          <w:iCs/>
          <w:sz w:val="24"/>
          <w:szCs w:val="24"/>
          <w:u w:val="single"/>
        </w:rPr>
        <w:t>s'affirment</w:t>
      </w:r>
      <w:r>
        <w:rPr>
          <w:sz w:val="24"/>
          <w:szCs w:val="24"/>
        </w:rPr>
        <w:t xml:space="preserve"> par… DEMAIN… !!</w:t>
      </w:r>
    </w:p>
    <w:p w14:paraId="06076CFA" w14:textId="77777777" w:rsidR="005832AD" w:rsidRDefault="005832AD" w:rsidP="005832AD">
      <w:pPr>
        <w:jc w:val="both"/>
        <w:rPr>
          <w:sz w:val="24"/>
          <w:szCs w:val="24"/>
        </w:rPr>
      </w:pPr>
    </w:p>
    <w:p w14:paraId="65EC6C97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En ces jours de DÉVOILEMENT, nous allons nous DÉCOUVRIR de même famille…</w:t>
      </w:r>
    </w:p>
    <w:p w14:paraId="3A0EB86B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Une relation PÈRE – enfants…</w:t>
      </w:r>
    </w:p>
    <w:p w14:paraId="61C5B95C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Vous… Les Enfants d'Abraham et ABRAHAM… LA VIE (L'AVI !!)</w:t>
      </w:r>
    </w:p>
    <w:p w14:paraId="7964EC1D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Cette VÉRITÉ, c'est par les "paroles" qui vous sont transmises par "</w:t>
      </w:r>
      <w:r w:rsidRPr="000D596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et que vous avez vues (lues)… !!</w:t>
      </w:r>
    </w:p>
    <w:p w14:paraId="2FC311BE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0D596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sont les paroles… du DÉVOILEMENT… !!</w:t>
      </w:r>
    </w:p>
    <w:p w14:paraId="698C6D94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Par la VISION DU CŒUR, celles-ci deviennent, maintenant, les nôtres… !!</w:t>
      </w:r>
    </w:p>
    <w:p w14:paraId="4B54B283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à la vie, ce que L'AVI est pour vous… !!</w:t>
      </w:r>
    </w:p>
    <w:p w14:paraId="0B512D13" w14:textId="77777777" w:rsidR="005832AD" w:rsidRDefault="005832AD" w:rsidP="005832AD">
      <w:pPr>
        <w:jc w:val="both"/>
        <w:rPr>
          <w:sz w:val="24"/>
          <w:szCs w:val="24"/>
        </w:rPr>
      </w:pPr>
    </w:p>
    <w:p w14:paraId="443AF171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14:paraId="244D5717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JÉRUSALEM ne sera pas, et ne peut être, la CAPITAL de YACHAR'EL (Israël !!)</w:t>
      </w:r>
    </w:p>
    <w:p w14:paraId="4612DB6E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JÉRUSALEM est L'AMBASSADE d'HA CHEM(?)…</w:t>
      </w:r>
    </w:p>
    <w:p w14:paraId="5C78EF23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 AMBASSADEUR est le </w:t>
      </w:r>
      <w:r w:rsidRPr="005279E1">
        <w:rPr>
          <w:i/>
          <w:iCs/>
          <w:sz w:val="24"/>
          <w:szCs w:val="24"/>
        </w:rPr>
        <w:t>porteur de MACHIA'H</w:t>
      </w:r>
      <w:r>
        <w:rPr>
          <w:sz w:val="24"/>
          <w:szCs w:val="24"/>
        </w:rPr>
        <w:t>…</w:t>
      </w:r>
    </w:p>
    <w:p w14:paraId="267B0C4D" w14:textId="77777777" w:rsidR="005832AD" w:rsidRDefault="005832AD" w:rsidP="005832AD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jamais d'ambassade dans une ambassade… !!!</w:t>
      </w:r>
    </w:p>
    <w:p w14:paraId="59939FBE" w14:textId="77777777" w:rsidR="005832AD" w:rsidRDefault="005832AD" w:rsidP="005832AD">
      <w:pPr>
        <w:jc w:val="both"/>
        <w:rPr>
          <w:iCs/>
          <w:sz w:val="24"/>
          <w:szCs w:val="24"/>
        </w:rPr>
      </w:pPr>
    </w:p>
    <w:p w14:paraId="4B21A452" w14:textId="77777777" w:rsidR="00DB39F9" w:rsidRDefault="00DB39F9">
      <w:bookmarkStart w:id="0" w:name="_GoBack"/>
      <w:bookmarkEnd w:id="0"/>
    </w:p>
    <w:sectPr w:rsidR="00DB3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57C70"/>
    <w:multiLevelType w:val="hybridMultilevel"/>
    <w:tmpl w:val="457032E0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AD"/>
    <w:rsid w:val="005832AD"/>
    <w:rsid w:val="00D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680B"/>
  <w15:chartTrackingRefBased/>
  <w15:docId w15:val="{5029B4B5-9B26-454E-AE30-C923D478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2AD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2020-03-16T17:55:00Z</dcterms:created>
  <dcterms:modified xsi:type="dcterms:W3CDTF">2020-03-16T17:56:00Z</dcterms:modified>
</cp:coreProperties>
</file>